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F9F6" w14:textId="77777777" w:rsidR="004A4A31" w:rsidRDefault="004A4A31" w:rsidP="004A4A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Sibling Connection </w:t>
      </w:r>
    </w:p>
    <w:p w14:paraId="092B538C" w14:textId="77777777" w:rsidR="004A4A31" w:rsidRPr="0071119F" w:rsidRDefault="004A4A31" w:rsidP="004A4A31">
      <w:pPr>
        <w:rPr>
          <w:u w:val="single"/>
        </w:rPr>
      </w:pPr>
      <w:r>
        <w:rPr>
          <w:u w:val="single"/>
        </w:rPr>
        <w:t>[</w:t>
      </w:r>
      <w:r w:rsidRPr="0071119F">
        <w:t>A Picture Book</w:t>
      </w:r>
      <w:r>
        <w:rPr>
          <w:u w:val="single"/>
        </w:rPr>
        <w:t>]</w:t>
      </w:r>
    </w:p>
    <w:p w14:paraId="5E30DB07" w14:textId="77777777" w:rsidR="004A4A31" w:rsidRPr="00F44AC8" w:rsidRDefault="004A4A31" w:rsidP="004A4A31">
      <w:r>
        <w:t xml:space="preserve">Contact </w:t>
      </w:r>
      <w:proofErr w:type="spellStart"/>
      <w:proofErr w:type="gramStart"/>
      <w:r>
        <w:t>xxxxxxxxxxxxxx</w:t>
      </w:r>
      <w:proofErr w:type="spellEnd"/>
      <w:r>
        <w:t xml:space="preserve">  [</w:t>
      </w:r>
      <w:proofErr w:type="gramEnd"/>
      <w:r>
        <w:t>Areeba ALI]</w:t>
      </w:r>
    </w:p>
    <w:p w14:paraId="134F8C17" w14:textId="77777777" w:rsidR="004A4A31" w:rsidRPr="00F44AC8" w:rsidRDefault="004A4A31" w:rsidP="004A4A31"/>
    <w:p w14:paraId="6DBDFB16" w14:textId="3C62847E" w:rsidR="004A4A31" w:rsidRPr="00F44AC8" w:rsidRDefault="004A4A31" w:rsidP="004A4A31">
      <w:r w:rsidRPr="00F44AC8">
        <w:t xml:space="preserve">Page </w:t>
      </w:r>
      <w:r w:rsidR="00C0057A">
        <w:t>I</w:t>
      </w:r>
    </w:p>
    <w:p w14:paraId="2C5665B1" w14:textId="77777777" w:rsidR="004A4A31" w:rsidRPr="00F44AC8" w:rsidRDefault="004A4A31" w:rsidP="004A4A31">
      <w:r w:rsidRPr="00F44AC8">
        <w:t>[Title Page]</w:t>
      </w:r>
    </w:p>
    <w:p w14:paraId="098803F5" w14:textId="77777777" w:rsidR="004A4A31" w:rsidRPr="0071119F" w:rsidRDefault="004A4A31" w:rsidP="004A4A31">
      <w:pPr>
        <w:rPr>
          <w:b/>
        </w:rPr>
      </w:pPr>
      <w:r>
        <w:rPr>
          <w:b/>
        </w:rPr>
        <w:t xml:space="preserve">Sibling Connection </w:t>
      </w:r>
    </w:p>
    <w:p w14:paraId="420C7A83" w14:textId="77777777" w:rsidR="004A4A31" w:rsidRPr="0071119F" w:rsidRDefault="004A4A31" w:rsidP="004A4A31">
      <w:pPr>
        <w:rPr>
          <w:b/>
        </w:rPr>
      </w:pPr>
      <w:r>
        <w:rPr>
          <w:b/>
        </w:rPr>
        <w:t>Written by Areeba Ali</w:t>
      </w:r>
    </w:p>
    <w:p w14:paraId="73C4C961" w14:textId="77777777" w:rsidR="004A4A31" w:rsidRPr="0071119F" w:rsidRDefault="004A4A31" w:rsidP="004A4A31">
      <w:pPr>
        <w:rPr>
          <w:b/>
        </w:rPr>
      </w:pPr>
      <w:r w:rsidRPr="0071119F">
        <w:rPr>
          <w:b/>
        </w:rPr>
        <w:t>Illustrated by [</w:t>
      </w:r>
      <w:r>
        <w:rPr>
          <w:b/>
        </w:rPr>
        <w:t>Areeba</w:t>
      </w:r>
      <w:r w:rsidRPr="0071119F">
        <w:rPr>
          <w:b/>
        </w:rPr>
        <w:t>]</w:t>
      </w:r>
      <w:r>
        <w:rPr>
          <w:b/>
        </w:rPr>
        <w:t xml:space="preserve"> [To Come]</w:t>
      </w:r>
    </w:p>
    <w:p w14:paraId="5F6E8D9D" w14:textId="77777777" w:rsidR="004A4A31" w:rsidRPr="00F44AC8" w:rsidRDefault="004A4A31" w:rsidP="004A4A31">
      <w:r w:rsidRPr="00F44AC8">
        <w:t xml:space="preserve">[ART NOTE: </w:t>
      </w:r>
      <w:r>
        <w:t xml:space="preserve">Sunny day, in a garden, two kids holding </w:t>
      </w:r>
      <w:proofErr w:type="gramStart"/>
      <w:r>
        <w:t>hands</w:t>
      </w:r>
      <w:r w:rsidRPr="00F44AC8">
        <w:t xml:space="preserve"> ]</w:t>
      </w:r>
      <w:proofErr w:type="gramEnd"/>
    </w:p>
    <w:p w14:paraId="2F3BB826" w14:textId="77777777" w:rsidR="004A4A31" w:rsidRPr="00F44AC8" w:rsidRDefault="004A4A31" w:rsidP="004A4A31"/>
    <w:p w14:paraId="211443CD" w14:textId="36FC890C" w:rsidR="004A4A31" w:rsidRDefault="004A4A31" w:rsidP="004A4A31">
      <w:r w:rsidRPr="00F44AC8">
        <w:t xml:space="preserve">Pages </w:t>
      </w:r>
      <w:r w:rsidR="00C0057A">
        <w:t>II</w:t>
      </w:r>
    </w:p>
    <w:p w14:paraId="2179D994" w14:textId="77777777" w:rsidR="004A4A31" w:rsidRDefault="004A4A31" w:rsidP="004A4A31">
      <w:r>
        <w:t>[Copyright]</w:t>
      </w:r>
    </w:p>
    <w:p w14:paraId="5A9CCEE4" w14:textId="77777777" w:rsidR="004A4A31" w:rsidRDefault="004A4A31" w:rsidP="004A4A31">
      <w:r>
        <w:t>Text copyright 2023 by [Areeba]</w:t>
      </w:r>
    </w:p>
    <w:p w14:paraId="5DEB40DC" w14:textId="77777777" w:rsidR="004A4A31" w:rsidRDefault="004A4A31" w:rsidP="004A4A31">
      <w:pPr>
        <w:spacing w:line="480" w:lineRule="auto"/>
      </w:pPr>
      <w:r>
        <w:t>Illustrations copyright 2023 by Areeba</w:t>
      </w:r>
    </w:p>
    <w:p w14:paraId="69ADC90E" w14:textId="7DDE8D9A" w:rsidR="007529F8" w:rsidRPr="004D79A0" w:rsidRDefault="007529F8" w:rsidP="004A4A31">
      <w:pPr>
        <w:spacing w:line="480" w:lineRule="auto"/>
      </w:pPr>
      <w:r w:rsidRPr="004D79A0">
        <w:t>Page 1-2</w:t>
      </w:r>
    </w:p>
    <w:p w14:paraId="6052B656" w14:textId="4796B420" w:rsidR="007529F8" w:rsidRPr="004D79A0" w:rsidRDefault="225204A9" w:rsidP="004D79A0">
      <w:pPr>
        <w:spacing w:line="480" w:lineRule="auto"/>
      </w:pPr>
      <w:r w:rsidRPr="004D79A0">
        <w:t>On a beautiful sunny morning, Sarah woke up on the wrong side of the bed, which seemed like everything was a mess. From spilling her cereal to missing her school bus it was starting to look like the worst day of her life.</w:t>
      </w:r>
    </w:p>
    <w:p w14:paraId="3C954074" w14:textId="5178C57E" w:rsidR="007529F8" w:rsidRPr="004D79A0" w:rsidRDefault="225204A9" w:rsidP="004D79A0">
      <w:pPr>
        <w:spacing w:line="480" w:lineRule="auto"/>
      </w:pPr>
      <w:r w:rsidRPr="004D79A0">
        <w:t>(Show Sarah is having a bad day.  Starting with her hair being a mess, spilled cereal on the floor, her missing her school bus)</w:t>
      </w:r>
    </w:p>
    <w:p w14:paraId="5A05A87B" w14:textId="1217457B" w:rsidR="007529F8" w:rsidRPr="004D79A0" w:rsidRDefault="007529F8" w:rsidP="004D79A0">
      <w:pPr>
        <w:spacing w:line="480" w:lineRule="auto"/>
      </w:pPr>
      <w:r w:rsidRPr="004D79A0">
        <w:t>Page 3</w:t>
      </w:r>
    </w:p>
    <w:p w14:paraId="41B89726" w14:textId="16804AB3" w:rsidR="007529F8" w:rsidRPr="004D79A0" w:rsidRDefault="225204A9" w:rsidP="004D79A0">
      <w:pPr>
        <w:spacing w:line="480" w:lineRule="auto"/>
      </w:pPr>
      <w:r w:rsidRPr="004D79A0">
        <w:t>School didn’t go so well either, she felt a heavy weight in her chest. And kept thinking of her mother's words. “It’s OK to have bad days.”</w:t>
      </w:r>
    </w:p>
    <w:p w14:paraId="713456D0" w14:textId="6F651432" w:rsidR="007529F8" w:rsidRPr="004D79A0" w:rsidRDefault="007529F8" w:rsidP="004D79A0">
      <w:pPr>
        <w:spacing w:line="480" w:lineRule="auto"/>
      </w:pPr>
      <w:r w:rsidRPr="004D79A0">
        <w:t>(Show Sarah walking home and kicking pebbles being really upset)</w:t>
      </w:r>
    </w:p>
    <w:p w14:paraId="068701B6" w14:textId="749ABD06" w:rsidR="007529F8" w:rsidRPr="004D79A0" w:rsidRDefault="007529F8" w:rsidP="004D79A0">
      <w:pPr>
        <w:spacing w:line="480" w:lineRule="auto"/>
      </w:pPr>
      <w:r w:rsidRPr="004D79A0">
        <w:t>Page 4-Sarah opens the front door, needing nothing but a hug from her mother.</w:t>
      </w:r>
    </w:p>
    <w:p w14:paraId="3417E239" w14:textId="432A7F81" w:rsidR="007529F8" w:rsidRPr="004D79A0" w:rsidRDefault="225204A9" w:rsidP="004D79A0">
      <w:pPr>
        <w:spacing w:line="480" w:lineRule="auto"/>
      </w:pPr>
      <w:r w:rsidRPr="004D79A0">
        <w:t>(Sara pushes it open. The front door shows the inside of the front door being empty and dark.)</w:t>
      </w:r>
    </w:p>
    <w:p w14:paraId="751B6496" w14:textId="2BAA4AB8" w:rsidR="007529F8" w:rsidRPr="004D79A0" w:rsidRDefault="007529F8" w:rsidP="004D79A0">
      <w:pPr>
        <w:spacing w:line="480" w:lineRule="auto"/>
      </w:pPr>
      <w:r w:rsidRPr="004D79A0">
        <w:t>Page 5</w:t>
      </w:r>
    </w:p>
    <w:p w14:paraId="149000D8" w14:textId="43F470FB" w:rsidR="007529F8" w:rsidRPr="004D79A0" w:rsidRDefault="225204A9" w:rsidP="004D79A0">
      <w:pPr>
        <w:spacing w:line="480" w:lineRule="auto"/>
      </w:pPr>
      <w:r w:rsidRPr="004D79A0">
        <w:t>Sarah’s mother was in bed, cradling a teeny, tiny baby infant in her arms.</w:t>
      </w:r>
    </w:p>
    <w:p w14:paraId="057D7F4F" w14:textId="5EC16D73" w:rsidR="007529F8" w:rsidRPr="004D79A0" w:rsidRDefault="007529F8" w:rsidP="004D79A0">
      <w:pPr>
        <w:spacing w:line="480" w:lineRule="auto"/>
      </w:pPr>
      <w:r w:rsidRPr="004D79A0">
        <w:lastRenderedPageBreak/>
        <w:t xml:space="preserve">(Show </w:t>
      </w:r>
      <w:r w:rsidR="00402DB6" w:rsidRPr="004D79A0">
        <w:t>Sarah</w:t>
      </w:r>
      <w:r w:rsidRPr="004D79A0">
        <w:t xml:space="preserve"> being in shock Looking at her mom laying down in bed and looking unwell.)</w:t>
      </w:r>
    </w:p>
    <w:p w14:paraId="187398A9" w14:textId="6A13908D" w:rsidR="00402DB6" w:rsidRPr="004D79A0" w:rsidRDefault="00402DB6" w:rsidP="004D79A0">
      <w:pPr>
        <w:spacing w:line="480" w:lineRule="auto"/>
      </w:pPr>
      <w:r w:rsidRPr="004D79A0">
        <w:t>Page 6</w:t>
      </w:r>
    </w:p>
    <w:p w14:paraId="490A55F4" w14:textId="73835C4B" w:rsidR="00402DB6" w:rsidRPr="004D79A0" w:rsidRDefault="225204A9" w:rsidP="004D79A0">
      <w:pPr>
        <w:spacing w:line="480" w:lineRule="auto"/>
      </w:pPr>
      <w:r w:rsidRPr="004D79A0">
        <w:t>Sarah’s mother smiled and asked her to come closer, asking her to look at the baby she was holding.</w:t>
      </w:r>
    </w:p>
    <w:p w14:paraId="4CC5C00A" w14:textId="1CD30436" w:rsidR="007529F8" w:rsidRPr="004D79A0" w:rsidRDefault="007529F8" w:rsidP="004D79A0">
      <w:pPr>
        <w:spacing w:line="480" w:lineRule="auto"/>
      </w:pPr>
      <w:r w:rsidRPr="004D79A0">
        <w:t>(</w:t>
      </w:r>
      <w:r w:rsidR="00402DB6" w:rsidRPr="004D79A0">
        <w:t>Shows</w:t>
      </w:r>
      <w:r w:rsidRPr="004D79A0">
        <w:t xml:space="preserve"> Sarah’s mother, opening her arms to Sarah)</w:t>
      </w:r>
    </w:p>
    <w:p w14:paraId="55D3AA10" w14:textId="7350D347" w:rsidR="00402DB6" w:rsidRPr="004D79A0" w:rsidRDefault="00402DB6" w:rsidP="004D79A0">
      <w:pPr>
        <w:spacing w:line="480" w:lineRule="auto"/>
      </w:pPr>
      <w:r w:rsidRPr="004D79A0">
        <w:t xml:space="preserve">Page 7 </w:t>
      </w:r>
    </w:p>
    <w:p w14:paraId="7B514552" w14:textId="5E073A30" w:rsidR="00402DB6" w:rsidRPr="004D79A0" w:rsidRDefault="00402DB6" w:rsidP="004D79A0">
      <w:pPr>
        <w:spacing w:line="480" w:lineRule="auto"/>
      </w:pPr>
      <w:r w:rsidRPr="004D79A0">
        <w:t>Sarah walks towards her mother, with a heavy heart and a mix of emotions as confusion takes over.</w:t>
      </w:r>
    </w:p>
    <w:p w14:paraId="17300164" w14:textId="02201AA8" w:rsidR="007529F8" w:rsidRPr="004D79A0" w:rsidRDefault="007529F8" w:rsidP="004D79A0">
      <w:pPr>
        <w:spacing w:line="480" w:lineRule="auto"/>
      </w:pPr>
      <w:r w:rsidRPr="004D79A0">
        <w:t>(</w:t>
      </w:r>
      <w:r w:rsidR="00402DB6" w:rsidRPr="004D79A0">
        <w:t>Show</w:t>
      </w:r>
      <w:r w:rsidRPr="004D79A0">
        <w:t xml:space="preserve"> </w:t>
      </w:r>
      <w:r w:rsidR="00402DB6" w:rsidRPr="004D79A0">
        <w:t>Sarah</w:t>
      </w:r>
      <w:r w:rsidRPr="004D79A0">
        <w:t xml:space="preserve"> walking towards her mother)</w:t>
      </w:r>
    </w:p>
    <w:p w14:paraId="4A407F16" w14:textId="15E87537" w:rsidR="00402DB6" w:rsidRPr="004D79A0" w:rsidRDefault="00402DB6" w:rsidP="004D79A0">
      <w:pPr>
        <w:spacing w:line="480" w:lineRule="auto"/>
      </w:pPr>
      <w:r w:rsidRPr="004D79A0">
        <w:t>Page 8</w:t>
      </w:r>
    </w:p>
    <w:p w14:paraId="37AE4147" w14:textId="330B0EB8" w:rsidR="00402DB6" w:rsidRPr="004D79A0" w:rsidRDefault="00402DB6" w:rsidP="004D79A0">
      <w:pPr>
        <w:spacing w:line="480" w:lineRule="auto"/>
      </w:pPr>
      <w:r w:rsidRPr="004D79A0">
        <w:t>And there it was this tiny human being that looked very similar to herself.</w:t>
      </w:r>
    </w:p>
    <w:p w14:paraId="7479CE51" w14:textId="588E1ABC" w:rsidR="007529F8" w:rsidRPr="004D79A0" w:rsidRDefault="007529F8" w:rsidP="004D79A0">
      <w:pPr>
        <w:spacing w:line="480" w:lineRule="auto"/>
      </w:pPr>
      <w:r w:rsidRPr="004D79A0">
        <w:t>(</w:t>
      </w:r>
      <w:r w:rsidR="00402DB6" w:rsidRPr="004D79A0">
        <w:t>Show</w:t>
      </w:r>
      <w:r w:rsidRPr="004D79A0">
        <w:t xml:space="preserve"> Sarah meeting her baby brother for the first time)</w:t>
      </w:r>
    </w:p>
    <w:p w14:paraId="70FEFA6E" w14:textId="1E187F88" w:rsidR="00402DB6" w:rsidRPr="004D79A0" w:rsidRDefault="00402DB6" w:rsidP="004D79A0">
      <w:pPr>
        <w:spacing w:line="480" w:lineRule="auto"/>
      </w:pPr>
      <w:r w:rsidRPr="004D79A0">
        <w:t>Page 9</w:t>
      </w:r>
    </w:p>
    <w:p w14:paraId="298A4E02" w14:textId="1713E32D" w:rsidR="00402DB6" w:rsidRPr="004D79A0" w:rsidRDefault="00402DB6" w:rsidP="004D79A0">
      <w:pPr>
        <w:spacing w:line="480" w:lineRule="auto"/>
      </w:pPr>
      <w:r w:rsidRPr="004D79A0">
        <w:t>In this moment, she wasn’t sure how she should feel as she held her baby brother her heart started to warm up and she felt a wave of love go through her body.</w:t>
      </w:r>
    </w:p>
    <w:p w14:paraId="3E4608DC" w14:textId="11E56CC4" w:rsidR="007529F8" w:rsidRPr="004D79A0" w:rsidRDefault="007529F8" w:rsidP="004D79A0">
      <w:pPr>
        <w:spacing w:line="480" w:lineRule="auto"/>
      </w:pPr>
      <w:r w:rsidRPr="004D79A0">
        <w:t>(Show Sarah holding the baby brother)</w:t>
      </w:r>
    </w:p>
    <w:p w14:paraId="2ED053C4" w14:textId="7E05954B" w:rsidR="00402DB6" w:rsidRPr="004D79A0" w:rsidRDefault="00402DB6" w:rsidP="004D79A0">
      <w:pPr>
        <w:spacing w:line="480" w:lineRule="auto"/>
      </w:pPr>
      <w:r w:rsidRPr="004D79A0">
        <w:t>Page 10-11</w:t>
      </w:r>
    </w:p>
    <w:p w14:paraId="72D1A30C" w14:textId="2DE73027" w:rsidR="00402DB6" w:rsidRPr="004D79A0" w:rsidRDefault="1089AAA8" w:rsidP="004D79A0">
      <w:pPr>
        <w:spacing w:line="480" w:lineRule="auto"/>
      </w:pPr>
      <w:r w:rsidRPr="004D79A0">
        <w:t>Sarah’s mom showed her how to change diapers and sing lullabies to the baby.</w:t>
      </w:r>
    </w:p>
    <w:p w14:paraId="594EB8C9" w14:textId="15C49DA1" w:rsidR="007529F8" w:rsidRPr="004D79A0" w:rsidRDefault="225204A9" w:rsidP="004D79A0">
      <w:pPr>
        <w:spacing w:line="480" w:lineRule="auto"/>
      </w:pPr>
      <w:r w:rsidRPr="004D79A0">
        <w:t>(Show Sarah’s mom changing the diaper, then show Sarah closing her nose and making a face.)</w:t>
      </w:r>
    </w:p>
    <w:p w14:paraId="744DA00E" w14:textId="159CDEF4" w:rsidR="00402DB6" w:rsidRPr="004D79A0" w:rsidRDefault="00402DB6" w:rsidP="004D79A0">
      <w:pPr>
        <w:spacing w:line="480" w:lineRule="auto"/>
      </w:pPr>
      <w:r w:rsidRPr="004D79A0">
        <w:t>Page 12</w:t>
      </w:r>
    </w:p>
    <w:p w14:paraId="31EAAA9C" w14:textId="4230E25B" w:rsidR="00402DB6" w:rsidRPr="004D79A0" w:rsidRDefault="00402DB6" w:rsidP="004D79A0">
      <w:pPr>
        <w:spacing w:line="480" w:lineRule="auto"/>
      </w:pPr>
      <w:r w:rsidRPr="004D79A0">
        <w:t xml:space="preserve">Sarah even shared her cookies, and although the baby couldn’t have any of it, the baby looked in </w:t>
      </w:r>
      <w:proofErr w:type="gramStart"/>
      <w:r w:rsidRPr="004D79A0">
        <w:t>delight</w:t>
      </w:r>
      <w:proofErr w:type="gramEnd"/>
    </w:p>
    <w:p w14:paraId="61907EF3" w14:textId="187DEC9B" w:rsidR="007529F8" w:rsidRPr="004D79A0" w:rsidRDefault="007529F8" w:rsidP="004D79A0">
      <w:pPr>
        <w:spacing w:line="480" w:lineRule="auto"/>
      </w:pPr>
      <w:r w:rsidRPr="004D79A0">
        <w:lastRenderedPageBreak/>
        <w:t>(</w:t>
      </w:r>
      <w:proofErr w:type="gramStart"/>
      <w:r w:rsidRPr="004D79A0">
        <w:t>show</w:t>
      </w:r>
      <w:proofErr w:type="gramEnd"/>
      <w:r w:rsidRPr="004D79A0">
        <w:t xml:space="preserve"> Sarah debating whether she should share the cookies with her brother or not)</w:t>
      </w:r>
    </w:p>
    <w:p w14:paraId="10393A12" w14:textId="13C1BDFF" w:rsidR="00791439" w:rsidRPr="004D79A0" w:rsidRDefault="00791439" w:rsidP="004D79A0">
      <w:pPr>
        <w:spacing w:line="480" w:lineRule="auto"/>
      </w:pPr>
      <w:r w:rsidRPr="004D79A0">
        <w:t>Page 13</w:t>
      </w:r>
    </w:p>
    <w:p w14:paraId="3DBB98D9" w14:textId="689F2702" w:rsidR="00791439" w:rsidRPr="004D79A0" w:rsidRDefault="00791439" w:rsidP="004D79A0">
      <w:pPr>
        <w:spacing w:line="480" w:lineRule="auto"/>
      </w:pPr>
      <w:r w:rsidRPr="004D79A0">
        <w:t>Sarah watched in fascination as the baby’s tiny finger reached for her.</w:t>
      </w:r>
    </w:p>
    <w:p w14:paraId="1A78B9AB" w14:textId="77B2A9E6" w:rsidR="007529F8" w:rsidRPr="004D79A0" w:rsidRDefault="007529F8" w:rsidP="004D79A0">
      <w:pPr>
        <w:spacing w:line="480" w:lineRule="auto"/>
      </w:pPr>
      <w:r w:rsidRPr="004D79A0">
        <w:t>(</w:t>
      </w:r>
      <w:proofErr w:type="gramStart"/>
      <w:r w:rsidRPr="004D79A0">
        <w:t>show</w:t>
      </w:r>
      <w:proofErr w:type="gramEnd"/>
      <w:r w:rsidRPr="004D79A0">
        <w:t xml:space="preserve"> Sarah being fully in love as a baby approaches her with </w:t>
      </w:r>
      <w:r w:rsidR="00791439" w:rsidRPr="004D79A0">
        <w:t>their tiny</w:t>
      </w:r>
      <w:r w:rsidRPr="004D79A0">
        <w:t xml:space="preserve"> fingers, and she looks at him with a loving face)</w:t>
      </w:r>
    </w:p>
    <w:p w14:paraId="58C71F66" w14:textId="77777777" w:rsidR="00791439" w:rsidRPr="004D79A0" w:rsidRDefault="00791439" w:rsidP="004D79A0">
      <w:pPr>
        <w:spacing w:line="480" w:lineRule="auto"/>
      </w:pPr>
    </w:p>
    <w:p w14:paraId="7A995DBF" w14:textId="77777777" w:rsidR="00791439" w:rsidRPr="004D79A0" w:rsidRDefault="00791439" w:rsidP="004D79A0">
      <w:pPr>
        <w:spacing w:line="480" w:lineRule="auto"/>
      </w:pPr>
    </w:p>
    <w:p w14:paraId="03BEB3C0" w14:textId="77777777" w:rsidR="00791439" w:rsidRPr="004D79A0" w:rsidRDefault="00791439" w:rsidP="004D79A0">
      <w:pPr>
        <w:spacing w:line="480" w:lineRule="auto"/>
      </w:pPr>
    </w:p>
    <w:p w14:paraId="29291757" w14:textId="551E151C" w:rsidR="00791439" w:rsidRPr="004D79A0" w:rsidRDefault="00791439" w:rsidP="004D79A0">
      <w:pPr>
        <w:spacing w:line="480" w:lineRule="auto"/>
      </w:pPr>
      <w:r w:rsidRPr="004D79A0">
        <w:t>Page 14</w:t>
      </w:r>
    </w:p>
    <w:p w14:paraId="0B88E243" w14:textId="4E157B54" w:rsidR="00791439" w:rsidRPr="004D79A0" w:rsidRDefault="00791439" w:rsidP="004D79A0">
      <w:pPr>
        <w:spacing w:line="480" w:lineRule="auto"/>
      </w:pPr>
      <w:r w:rsidRPr="004D79A0">
        <w:t>As the days went on, Sarah and the baby played together and laughed.</w:t>
      </w:r>
    </w:p>
    <w:p w14:paraId="1CE7B768" w14:textId="58FC7D96" w:rsidR="007529F8" w:rsidRPr="004D79A0" w:rsidRDefault="007529F8" w:rsidP="004D79A0">
      <w:pPr>
        <w:spacing w:line="480" w:lineRule="auto"/>
      </w:pPr>
      <w:r w:rsidRPr="004D79A0">
        <w:t>(</w:t>
      </w:r>
      <w:r w:rsidR="00791439" w:rsidRPr="004D79A0">
        <w:t>Show</w:t>
      </w:r>
      <w:r w:rsidRPr="004D79A0">
        <w:t xml:space="preserve"> Sarah playing with the baby)</w:t>
      </w:r>
    </w:p>
    <w:p w14:paraId="2FC0FFC2" w14:textId="2053A6E3" w:rsidR="00791439" w:rsidRPr="004D79A0" w:rsidRDefault="00791439" w:rsidP="004D79A0">
      <w:pPr>
        <w:spacing w:line="480" w:lineRule="auto"/>
      </w:pPr>
      <w:r w:rsidRPr="004D79A0">
        <w:t>Page 15</w:t>
      </w:r>
      <w:r w:rsidR="00CE724F" w:rsidRPr="004D79A0">
        <w:t>-16</w:t>
      </w:r>
    </w:p>
    <w:p w14:paraId="7AF2FCF7" w14:textId="7E1CBE64" w:rsidR="00791439" w:rsidRPr="004D79A0" w:rsidRDefault="00791439" w:rsidP="004D79A0">
      <w:pPr>
        <w:spacing w:line="480" w:lineRule="auto"/>
      </w:pPr>
      <w:r w:rsidRPr="004D79A0">
        <w:t>With each passing day, their bond grew stronger and stronger.</w:t>
      </w:r>
    </w:p>
    <w:p w14:paraId="75A1599C" w14:textId="794AEB01" w:rsidR="007529F8" w:rsidRPr="004D79A0" w:rsidRDefault="007529F8" w:rsidP="004D79A0">
      <w:pPr>
        <w:spacing w:line="480" w:lineRule="auto"/>
      </w:pPr>
      <w:r w:rsidRPr="004D79A0">
        <w:t>(</w:t>
      </w:r>
      <w:r w:rsidR="00791439" w:rsidRPr="004D79A0">
        <w:t>Show</w:t>
      </w:r>
      <w:r w:rsidRPr="004D79A0">
        <w:t xml:space="preserve"> </w:t>
      </w:r>
      <w:r w:rsidR="00791439" w:rsidRPr="004D79A0">
        <w:t>Sarah</w:t>
      </w:r>
      <w:r w:rsidRPr="004D79A0">
        <w:t xml:space="preserve"> holding this </w:t>
      </w:r>
      <w:r w:rsidR="00791439" w:rsidRPr="004D79A0">
        <w:t>one-year-old</w:t>
      </w:r>
      <w:r w:rsidRPr="004D79A0">
        <w:t xml:space="preserve"> close to her and being </w:t>
      </w:r>
      <w:r w:rsidR="00791439" w:rsidRPr="004D79A0">
        <w:t>overjoyed</w:t>
      </w:r>
      <w:r w:rsidRPr="004D79A0">
        <w:t>)</w:t>
      </w:r>
    </w:p>
    <w:p w14:paraId="7B017543" w14:textId="69E1C573" w:rsidR="00791439" w:rsidRPr="004D79A0" w:rsidRDefault="00791439" w:rsidP="004D79A0">
      <w:pPr>
        <w:spacing w:line="480" w:lineRule="auto"/>
      </w:pPr>
      <w:r w:rsidRPr="004D79A0">
        <w:t>Page 1</w:t>
      </w:r>
      <w:r w:rsidR="00CE724F" w:rsidRPr="004D79A0">
        <w:t>7</w:t>
      </w:r>
    </w:p>
    <w:p w14:paraId="5DA542F2" w14:textId="319D4F8C" w:rsidR="00791439" w:rsidRPr="004D79A0" w:rsidRDefault="00791439" w:rsidP="004D79A0">
      <w:pPr>
        <w:spacing w:line="480" w:lineRule="auto"/>
      </w:pPr>
      <w:r w:rsidRPr="004D79A0">
        <w:t>Sarah felt so special being her mother’s little helper.</w:t>
      </w:r>
    </w:p>
    <w:p w14:paraId="3D20857F" w14:textId="5F91F4A8" w:rsidR="007529F8" w:rsidRPr="004D79A0" w:rsidRDefault="007529F8" w:rsidP="004D79A0">
      <w:pPr>
        <w:spacing w:line="480" w:lineRule="auto"/>
      </w:pPr>
      <w:r w:rsidRPr="004D79A0">
        <w:t>(</w:t>
      </w:r>
      <w:r w:rsidR="00791439" w:rsidRPr="004D79A0">
        <w:t>Show</w:t>
      </w:r>
      <w:r w:rsidRPr="004D79A0">
        <w:t xml:space="preserve"> </w:t>
      </w:r>
      <w:r w:rsidR="00791439" w:rsidRPr="004D79A0">
        <w:t>Sarah</w:t>
      </w:r>
      <w:r w:rsidRPr="004D79A0">
        <w:t xml:space="preserve"> helping her mom with the baby</w:t>
      </w:r>
      <w:r w:rsidR="00791439" w:rsidRPr="004D79A0">
        <w:t>, making a milk bottle or cleaning</w:t>
      </w:r>
      <w:r w:rsidRPr="004D79A0">
        <w:t>)</w:t>
      </w:r>
    </w:p>
    <w:p w14:paraId="0A6218A0" w14:textId="3C377B48" w:rsidR="00791439" w:rsidRPr="004D79A0" w:rsidRDefault="00791439" w:rsidP="004D79A0">
      <w:pPr>
        <w:spacing w:line="480" w:lineRule="auto"/>
      </w:pPr>
      <w:r w:rsidRPr="004D79A0">
        <w:t>Page 1</w:t>
      </w:r>
      <w:r w:rsidR="00CE724F" w:rsidRPr="004D79A0">
        <w:t>8</w:t>
      </w:r>
    </w:p>
    <w:p w14:paraId="56F246E6" w14:textId="2A931B16" w:rsidR="00791439" w:rsidRPr="004D79A0" w:rsidRDefault="225204A9" w:rsidP="004D79A0">
      <w:pPr>
        <w:spacing w:line="480" w:lineRule="auto"/>
      </w:pPr>
      <w:r w:rsidRPr="004D79A0">
        <w:t>Sarah looked out the window one day and realized how her miserable day had become something so beautiful.</w:t>
      </w:r>
    </w:p>
    <w:p w14:paraId="6D22CFC6" w14:textId="6A9E9CDD" w:rsidR="007529F8" w:rsidRPr="004D79A0" w:rsidRDefault="007529F8" w:rsidP="004D79A0">
      <w:pPr>
        <w:spacing w:line="480" w:lineRule="auto"/>
      </w:pPr>
      <w:r w:rsidRPr="004D79A0">
        <w:t xml:space="preserve">(Show </w:t>
      </w:r>
      <w:r w:rsidR="00791439" w:rsidRPr="004D79A0">
        <w:t>Sarah</w:t>
      </w:r>
      <w:r w:rsidRPr="004D79A0">
        <w:t xml:space="preserve"> </w:t>
      </w:r>
      <w:r w:rsidR="00791439" w:rsidRPr="004D79A0">
        <w:t>looking</w:t>
      </w:r>
      <w:r w:rsidRPr="004D79A0">
        <w:t xml:space="preserve"> out the window with her baby brother being next to her trying to look out as </w:t>
      </w:r>
      <w:r w:rsidR="00791439" w:rsidRPr="004D79A0">
        <w:t>well)</w:t>
      </w:r>
    </w:p>
    <w:p w14:paraId="0542C385" w14:textId="3C1602DC" w:rsidR="00791439" w:rsidRPr="004D79A0" w:rsidRDefault="00791439" w:rsidP="004D79A0">
      <w:pPr>
        <w:spacing w:line="480" w:lineRule="auto"/>
      </w:pPr>
      <w:r w:rsidRPr="004D79A0">
        <w:lastRenderedPageBreak/>
        <w:t>Page 1</w:t>
      </w:r>
      <w:r w:rsidR="00CE724F" w:rsidRPr="004D79A0">
        <w:t>9-20</w:t>
      </w:r>
    </w:p>
    <w:p w14:paraId="1DEB1DA8" w14:textId="5B2E1071" w:rsidR="00CE724F" w:rsidRPr="004D79A0" w:rsidRDefault="00CE724F" w:rsidP="004D79A0">
      <w:pPr>
        <w:spacing w:line="480" w:lineRule="auto"/>
      </w:pPr>
      <w:r w:rsidRPr="004D79A0">
        <w:t>Sarah went on many adventures with her baby brother.</w:t>
      </w:r>
    </w:p>
    <w:p w14:paraId="21B81EBE" w14:textId="2E8E7180" w:rsidR="007529F8" w:rsidRPr="004D79A0" w:rsidRDefault="007529F8" w:rsidP="004D79A0">
      <w:pPr>
        <w:spacing w:line="480" w:lineRule="auto"/>
      </w:pPr>
      <w:r w:rsidRPr="004D79A0">
        <w:t>(</w:t>
      </w:r>
      <w:r w:rsidR="00CE724F" w:rsidRPr="004D79A0">
        <w:t>Show</w:t>
      </w:r>
      <w:r w:rsidRPr="004D79A0">
        <w:t xml:space="preserve"> </w:t>
      </w:r>
      <w:r w:rsidR="00CE724F" w:rsidRPr="004D79A0">
        <w:t>Sarah</w:t>
      </w:r>
      <w:r w:rsidRPr="004D79A0">
        <w:t xml:space="preserve"> and the baby going </w:t>
      </w:r>
      <w:r w:rsidR="00CE724F" w:rsidRPr="004D79A0">
        <w:t>to</w:t>
      </w:r>
      <w:r w:rsidRPr="004D79A0">
        <w:t xml:space="preserve"> Disneyland)</w:t>
      </w:r>
    </w:p>
    <w:p w14:paraId="39A42525" w14:textId="48DE863E" w:rsidR="00CE724F" w:rsidRPr="004D79A0" w:rsidRDefault="00CE724F" w:rsidP="004D79A0">
      <w:pPr>
        <w:spacing w:line="480" w:lineRule="auto"/>
      </w:pPr>
      <w:r w:rsidRPr="004D79A0">
        <w:t>Page 21-22</w:t>
      </w:r>
    </w:p>
    <w:p w14:paraId="63631B5B" w14:textId="5892364F" w:rsidR="007529F8" w:rsidRPr="004D79A0" w:rsidRDefault="00CE724F" w:rsidP="004D79A0">
      <w:pPr>
        <w:spacing w:line="480" w:lineRule="auto"/>
      </w:pPr>
      <w:r w:rsidRPr="004D79A0">
        <w:t>(</w:t>
      </w:r>
      <w:r w:rsidR="007529F8" w:rsidRPr="004D79A0">
        <w:t xml:space="preserve">Show Sarah and her </w:t>
      </w:r>
      <w:r w:rsidRPr="004D79A0">
        <w:t>little</w:t>
      </w:r>
      <w:r w:rsidR="007529F8" w:rsidRPr="004D79A0">
        <w:t xml:space="preserve"> brother sleeping peacefully</w:t>
      </w:r>
      <w:r w:rsidRPr="004D79A0">
        <w:t>.)</w:t>
      </w:r>
    </w:p>
    <w:p w14:paraId="6C1D4FCB" w14:textId="6CE24C96" w:rsidR="007529F8" w:rsidRPr="004D79A0" w:rsidRDefault="007529F8" w:rsidP="004D79A0">
      <w:pPr>
        <w:spacing w:line="480" w:lineRule="auto"/>
      </w:pPr>
      <w:r w:rsidRPr="004D79A0">
        <w:t xml:space="preserve">At night they slept </w:t>
      </w:r>
      <w:r w:rsidR="00CE724F" w:rsidRPr="004D79A0">
        <w:t>peacefully</w:t>
      </w:r>
      <w:r w:rsidRPr="004D79A0">
        <w:t xml:space="preserve">, knowing that their family was full of love, and knowing they always had each </w:t>
      </w:r>
      <w:r w:rsidR="00CE724F" w:rsidRPr="004D79A0">
        <w:t>other.</w:t>
      </w:r>
    </w:p>
    <w:p w14:paraId="68EFB222" w14:textId="37FD906F" w:rsidR="00CE724F" w:rsidRPr="004D79A0" w:rsidRDefault="00CE724F" w:rsidP="004D79A0">
      <w:pPr>
        <w:spacing w:line="480" w:lineRule="auto"/>
      </w:pPr>
      <w:r w:rsidRPr="004D79A0">
        <w:t>Page 23-24</w:t>
      </w:r>
    </w:p>
    <w:p w14:paraId="3B8B0181" w14:textId="64A1084B" w:rsidR="007529F8" w:rsidRPr="004D79A0" w:rsidRDefault="007529F8" w:rsidP="004D79A0">
      <w:pPr>
        <w:spacing w:line="480" w:lineRule="auto"/>
      </w:pPr>
      <w:r w:rsidRPr="004D79A0">
        <w:t xml:space="preserve"> (</w:t>
      </w:r>
      <w:proofErr w:type="gramStart"/>
      <w:r w:rsidRPr="004D79A0">
        <w:t>show</w:t>
      </w:r>
      <w:proofErr w:type="gramEnd"/>
      <w:r w:rsidRPr="004D79A0">
        <w:t xml:space="preserve"> Sarah and her baby Brother, hugging</w:t>
      </w:r>
      <w:r w:rsidR="00CE724F" w:rsidRPr="004D79A0">
        <w:t>,</w:t>
      </w:r>
      <w:r w:rsidRPr="004D79A0">
        <w:t xml:space="preserve"> playing with toys and going on picnics in different illustrations)</w:t>
      </w:r>
    </w:p>
    <w:p w14:paraId="6718580E" w14:textId="59D7F8CA" w:rsidR="00CE724F" w:rsidRPr="004D79A0" w:rsidRDefault="00CE724F" w:rsidP="004D79A0">
      <w:pPr>
        <w:spacing w:line="480" w:lineRule="auto"/>
      </w:pPr>
      <w:r w:rsidRPr="004D79A0">
        <w:t>Page 25</w:t>
      </w:r>
    </w:p>
    <w:p w14:paraId="5570D40E" w14:textId="6078FC29" w:rsidR="00684826" w:rsidRPr="004D79A0" w:rsidRDefault="00684826" w:rsidP="004D79A0">
      <w:pPr>
        <w:spacing w:line="480" w:lineRule="auto"/>
      </w:pPr>
      <w:r w:rsidRPr="004D79A0">
        <w:rPr>
          <w:color w:val="000000"/>
        </w:rPr>
        <w:t xml:space="preserve">So, in this tiny city full of sunshine and joy, Sarah spent every day filled with love, </w:t>
      </w:r>
      <w:r w:rsidR="004D79A0" w:rsidRPr="004D79A0">
        <w:rPr>
          <w:color w:val="000000"/>
        </w:rPr>
        <w:t xml:space="preserve">a </w:t>
      </w:r>
      <w:proofErr w:type="spellStart"/>
      <w:r w:rsidRPr="004D79A0">
        <w:rPr>
          <w:color w:val="000000"/>
        </w:rPr>
        <w:t>warm</w:t>
      </w:r>
      <w:r w:rsidR="004D79A0" w:rsidRPr="004D79A0">
        <w:rPr>
          <w:color w:val="000000"/>
        </w:rPr>
        <w:t>h</w:t>
      </w:r>
      <w:r w:rsidRPr="004D79A0">
        <w:rPr>
          <w:color w:val="000000"/>
        </w:rPr>
        <w:t>eart</w:t>
      </w:r>
      <w:proofErr w:type="spellEnd"/>
      <w:r w:rsidRPr="004D79A0">
        <w:rPr>
          <w:color w:val="000000"/>
        </w:rPr>
        <w:t>, and being grateful for her family.</w:t>
      </w:r>
      <w:r w:rsidRPr="004D79A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4D79A0">
        <w:t xml:space="preserve"> </w:t>
      </w:r>
    </w:p>
    <w:p w14:paraId="641A81DA" w14:textId="6E372AC6" w:rsidR="00CE724F" w:rsidRDefault="00CE724F" w:rsidP="004D79A0">
      <w:pPr>
        <w:spacing w:line="480" w:lineRule="auto"/>
      </w:pPr>
      <w:r w:rsidRPr="004D79A0">
        <w:t>(Park or picnic setting)</w:t>
      </w:r>
    </w:p>
    <w:p w14:paraId="7EA68AC8" w14:textId="6EB410F0" w:rsidR="004D79A0" w:rsidRPr="00F54E2C" w:rsidRDefault="00F54E2C" w:rsidP="004D79A0">
      <w:pPr>
        <w:spacing w:line="480" w:lineRule="auto"/>
        <w:rPr>
          <w:rFonts w:ascii="Times New Roman" w:hAnsi="Times New Roman" w:cs="Times New Roman"/>
          <w:b/>
          <w:bCs/>
        </w:rPr>
      </w:pPr>
      <w:r w:rsidRPr="00F54E2C">
        <w:rPr>
          <w:rFonts w:ascii="Times New Roman" w:hAnsi="Times New Roman" w:cs="Times New Roman"/>
          <w:b/>
          <w:bCs/>
        </w:rPr>
        <w:t>About the author</w:t>
      </w:r>
    </w:p>
    <w:p w14:paraId="34F6D9CF" w14:textId="77777777" w:rsidR="00F54E2C" w:rsidRDefault="00F54E2C" w:rsidP="00DF1BEB">
      <w:pPr>
        <w:autoSpaceDE w:val="0"/>
        <w:autoSpaceDN w:val="0"/>
        <w:adjustRightInd w:val="0"/>
      </w:pPr>
    </w:p>
    <w:p w14:paraId="4048EBAE" w14:textId="0451109C" w:rsidR="00DF1BEB" w:rsidRDefault="00DF1BEB" w:rsidP="00DF1BE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The book “Sibling Connection” is for children in preoperational stage of childhood development. As Jean Piaget </w:t>
      </w:r>
      <w:r>
        <w:rPr>
          <w:rFonts w:ascii="AppleSystemUIFont" w:hAnsi="AppleSystemUIFont" w:cs="AppleSystemUIFont"/>
          <w:kern w:val="0"/>
          <w:sz w:val="26"/>
          <w:szCs w:val="26"/>
        </w:rPr>
        <w:t>explains, this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stage shows how a toddler imagination start to develop human-like qualities, emotional and social understanding. Story highlights a toddler adjusting to the arrival of a </w:t>
      </w:r>
      <w:r>
        <w:rPr>
          <w:rFonts w:ascii="AppleSystemUIFont" w:hAnsi="AppleSystemUIFont" w:cs="AppleSystemUIFont"/>
          <w:kern w:val="0"/>
          <w:sz w:val="26"/>
          <w:szCs w:val="26"/>
        </w:rPr>
        <w:t>newborn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. While still having mixed emotions, a little disbelief and discomfort. </w:t>
      </w:r>
      <w:r>
        <w:rPr>
          <w:rFonts w:ascii="AppleSystemUIFont" w:hAnsi="AppleSystemUIFont" w:cs="AppleSystemUIFont"/>
          <w:kern w:val="0"/>
          <w:sz w:val="26"/>
          <w:szCs w:val="26"/>
        </w:rPr>
        <w:t>However,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as they grow </w:t>
      </w:r>
      <w:r>
        <w:rPr>
          <w:rFonts w:ascii="AppleSystemUIFont" w:hAnsi="AppleSystemUIFont" w:cs="AppleSystemUIFont"/>
          <w:kern w:val="0"/>
          <w:sz w:val="26"/>
          <w:szCs w:val="26"/>
        </w:rPr>
        <w:t>older,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they start to feel a </w:t>
      </w:r>
      <w:r>
        <w:rPr>
          <w:rFonts w:ascii="AppleSystemUIFont" w:hAnsi="AppleSystemUIFont" w:cs="AppleSystemUIFont"/>
          <w:kern w:val="0"/>
          <w:sz w:val="26"/>
          <w:szCs w:val="26"/>
        </w:rPr>
        <w:t>like, love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and a bonding amongst each other.</w:t>
      </w:r>
    </w:p>
    <w:p w14:paraId="48864B9A" w14:textId="77777777" w:rsidR="00DF1BEB" w:rsidRDefault="00DF1BEB" w:rsidP="00DF1BE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30F212B" w14:textId="696D7264" w:rsidR="00DF1BEB" w:rsidRDefault="00DF1BEB" w:rsidP="00DF1BE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The inspirational book </w:t>
      </w:r>
      <w:r>
        <w:rPr>
          <w:rFonts w:ascii="AppleSystemUIFont" w:hAnsi="AppleSystemUIFont" w:cs="AppleSystemUIFont"/>
          <w:kern w:val="0"/>
          <w:sz w:val="26"/>
          <w:szCs w:val="26"/>
        </w:rPr>
        <w:t>was,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"Julius, the Baby of the World" by Kevin </w:t>
      </w:r>
      <w:r>
        <w:rPr>
          <w:rFonts w:ascii="AppleSystemUIFont" w:hAnsi="AppleSystemUIFont" w:cs="AppleSystemUIFont"/>
          <w:kern w:val="0"/>
          <w:sz w:val="26"/>
          <w:szCs w:val="26"/>
        </w:rPr>
        <w:t>Henke’s,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that also explored the emotions of a young girl named lily, when her new baby brother was </w:t>
      </w:r>
      <w:r>
        <w:rPr>
          <w:rFonts w:ascii="AppleSystemUIFont" w:hAnsi="AppleSystemUIFont" w:cs="AppleSystemUIFont"/>
          <w:kern w:val="0"/>
          <w:sz w:val="26"/>
          <w:szCs w:val="26"/>
        </w:rPr>
        <w:t>born,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she went discomfort and </w:t>
      </w:r>
      <w:r>
        <w:rPr>
          <w:rFonts w:ascii="AppleSystemUIFont" w:hAnsi="AppleSystemUIFont" w:cs="AppleSystemUIFont"/>
          <w:kern w:val="0"/>
          <w:sz w:val="26"/>
          <w:szCs w:val="26"/>
        </w:rPr>
        <w:t>annoyed. While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Lily initially felt resentment and jealousy. Sarah felt accepting and loving her baby brother. In last </w:t>
      </w:r>
      <w:r>
        <w:rPr>
          <w:rFonts w:ascii="AppleSystemUIFont" w:hAnsi="AppleSystemUIFont" w:cs="AppleSystemUIFont"/>
          <w:kern w:val="0"/>
          <w:sz w:val="26"/>
          <w:szCs w:val="26"/>
        </w:rPr>
        <w:t>both sisters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started to have a stronger bond and love for each other.</w:t>
      </w:r>
    </w:p>
    <w:p w14:paraId="567860BC" w14:textId="77777777" w:rsidR="00DF1BEB" w:rsidRDefault="00DF1BEB" w:rsidP="00DF1BE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323FEA3" w14:textId="77777777" w:rsidR="00DF1BEB" w:rsidRDefault="00DF1BEB" w:rsidP="00DF1BE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14:paraId="76EC9418" w14:textId="3B719137" w:rsidR="00DF1BEB" w:rsidRDefault="00DF1BEB" w:rsidP="00DF1BE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Henke’s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Kevin. 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Julius, the Baby of the World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. CNIB, 2001. </w:t>
      </w:r>
    </w:p>
    <w:p w14:paraId="6CFA5799" w14:textId="77777777" w:rsidR="00DF1BEB" w:rsidRDefault="00DF1BEB" w:rsidP="00DF1BE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E3A6B1F" w14:textId="77777777" w:rsidR="004D79A0" w:rsidRPr="004D79A0" w:rsidRDefault="004D79A0" w:rsidP="004D79A0">
      <w:pPr>
        <w:spacing w:line="480" w:lineRule="auto"/>
      </w:pPr>
    </w:p>
    <w:sectPr w:rsidR="004D79A0" w:rsidRPr="004D7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F8"/>
    <w:rsid w:val="00402DB6"/>
    <w:rsid w:val="004A4A31"/>
    <w:rsid w:val="004D79A0"/>
    <w:rsid w:val="00684826"/>
    <w:rsid w:val="006B355A"/>
    <w:rsid w:val="007529F8"/>
    <w:rsid w:val="00791439"/>
    <w:rsid w:val="00B5785F"/>
    <w:rsid w:val="00C0057A"/>
    <w:rsid w:val="00CE724F"/>
    <w:rsid w:val="00D26ACF"/>
    <w:rsid w:val="00DF1BEB"/>
    <w:rsid w:val="00F54E2C"/>
    <w:rsid w:val="1089AAA8"/>
    <w:rsid w:val="2252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DC163"/>
  <w15:chartTrackingRefBased/>
  <w15:docId w15:val="{F7DF23D1-D3D5-4B17-9214-B62755CA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AREEBA ALI</dc:creator>
  <cp:keywords/>
  <dc:description/>
  <cp:lastModifiedBy>AREEBA ALI</cp:lastModifiedBy>
  <cp:revision>10</cp:revision>
  <dcterms:created xsi:type="dcterms:W3CDTF">2023-10-05T04:40:00Z</dcterms:created>
  <dcterms:modified xsi:type="dcterms:W3CDTF">2023-10-05T22:06:00Z</dcterms:modified>
</cp:coreProperties>
</file>